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797" w:rsidRPr="001E3797" w:rsidRDefault="001E3797" w:rsidP="001E3797">
      <w:pPr>
        <w:spacing w:after="0" w:line="240" w:lineRule="auto"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1E3797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1E3797" w:rsidRPr="001E3797" w:rsidRDefault="001E3797" w:rsidP="001E3797">
      <w:pPr>
        <w:spacing w:after="0" w:line="240" w:lineRule="auto"/>
        <w:ind w:left="284" w:right="565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3797">
        <w:rPr>
          <w:rFonts w:ascii="Times New Roman" w:hAnsi="Times New Roman" w:cs="Times New Roman"/>
          <w:sz w:val="28"/>
          <w:szCs w:val="28"/>
        </w:rPr>
        <w:t>Губаревская</w:t>
      </w:r>
      <w:proofErr w:type="spellEnd"/>
      <w:r w:rsidRPr="001E379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1E3797" w:rsidRPr="001E3797" w:rsidRDefault="001E3797" w:rsidP="001E3797">
      <w:pPr>
        <w:spacing w:after="0" w:line="240" w:lineRule="auto"/>
        <w:ind w:left="284" w:right="56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E3797">
        <w:rPr>
          <w:rFonts w:ascii="Times New Roman" w:hAnsi="Times New Roman" w:cs="Times New Roman"/>
          <w:sz w:val="28"/>
          <w:szCs w:val="28"/>
        </w:rPr>
        <w:t xml:space="preserve">Семилукского </w:t>
      </w:r>
      <w:proofErr w:type="gramStart"/>
      <w:r w:rsidRPr="001E3797">
        <w:rPr>
          <w:rFonts w:ascii="Times New Roman" w:hAnsi="Times New Roman" w:cs="Times New Roman"/>
          <w:sz w:val="28"/>
          <w:szCs w:val="28"/>
        </w:rPr>
        <w:t>муниципального  района</w:t>
      </w:r>
      <w:proofErr w:type="gramEnd"/>
      <w:r w:rsidRPr="001E3797">
        <w:rPr>
          <w:rFonts w:ascii="Times New Roman" w:hAnsi="Times New Roman" w:cs="Times New Roman"/>
          <w:sz w:val="28"/>
          <w:szCs w:val="28"/>
        </w:rPr>
        <w:t xml:space="preserve">  Воронежской области</w:t>
      </w:r>
    </w:p>
    <w:p w:rsidR="001E3797" w:rsidRPr="001E3797" w:rsidRDefault="001E3797" w:rsidP="001E3797">
      <w:pPr>
        <w:spacing w:after="0" w:line="240" w:lineRule="auto"/>
        <w:ind w:left="284" w:right="565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E3797" w:rsidRPr="001E3797" w:rsidRDefault="001E3797" w:rsidP="001E3797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3797" w:rsidRDefault="001E3797" w:rsidP="0042498C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1E3797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480478" w:rsidRDefault="0042498C" w:rsidP="0042498C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44"/>
          <w:szCs w:val="28"/>
          <w:lang w:eastAsia="ru-RU"/>
        </w:rPr>
      </w:pPr>
      <w:r w:rsidRPr="00480478">
        <w:rPr>
          <w:rFonts w:ascii="Times New Roman" w:eastAsia="Times New Roman" w:hAnsi="Times New Roman" w:cs="Times New Roman"/>
          <w:color w:val="000000"/>
          <w:sz w:val="44"/>
          <w:szCs w:val="28"/>
          <w:lang w:eastAsia="ru-RU"/>
        </w:rPr>
        <w:t>Сценарий праздника в 1 классе</w:t>
      </w:r>
    </w:p>
    <w:p w:rsidR="0042498C" w:rsidRPr="00EC2A8E" w:rsidRDefault="00EC2A8E" w:rsidP="0042498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</w:pPr>
      <w:r w:rsidRPr="00EC2A8E"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>«Прощание с АЗБУКОЙ</w:t>
      </w:r>
      <w:r w:rsidR="0042498C" w:rsidRPr="00EC2A8E"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>»</w:t>
      </w:r>
    </w:p>
    <w:p w:rsidR="0042498C" w:rsidRPr="00EC2A8E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96"/>
          <w:szCs w:val="96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EC2A8E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                                                  </w:t>
      </w:r>
    </w:p>
    <w:p w:rsidR="00EC2A8E" w:rsidRDefault="00EC2A8E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2498C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>Подготовила</w:t>
      </w:r>
      <w:r w:rsidR="0042498C" w:rsidRPr="00480478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: учитель начальных </w:t>
      </w:r>
      <w:r w:rsidR="0042498C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классов </w:t>
      </w:r>
    </w:p>
    <w:p w:rsidR="0042498C" w:rsidRPr="00480478" w:rsidRDefault="00EC2A8E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proofErr w:type="spellStart"/>
      <w:r w:rsidR="0042498C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>Голобородько</w:t>
      </w:r>
      <w:proofErr w:type="spellEnd"/>
      <w:r w:rsidR="0042498C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О.В</w:t>
      </w:r>
      <w:r w:rsidR="0042498C" w:rsidRPr="00480478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>.</w:t>
      </w:r>
    </w:p>
    <w:p w:rsidR="0042498C" w:rsidRPr="00480478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</w:p>
    <w:p w:rsidR="0042498C" w:rsidRPr="00480478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</w:p>
    <w:p w:rsidR="0042498C" w:rsidRPr="00480478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  <w:r w:rsidRPr="00EC2A8E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с. </w:t>
      </w:r>
      <w:proofErr w:type="spellStart"/>
      <w:r w:rsidRPr="00EC2A8E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>Губарево</w:t>
      </w:r>
      <w:proofErr w:type="spellEnd"/>
      <w:r w:rsidRPr="00EC2A8E">
        <w:rPr>
          <w:rFonts w:ascii="Times New Roman" w:eastAsia="Times New Roman" w:hAnsi="Times New Roman" w:cs="Times New Roman"/>
          <w:bCs/>
          <w:color w:val="222222"/>
          <w:spacing w:val="-15"/>
          <w:sz w:val="28"/>
          <w:szCs w:val="28"/>
          <w:lang w:eastAsia="ru-RU"/>
        </w:rPr>
        <w:t xml:space="preserve"> 2018 г</w:t>
      </w:r>
      <w:r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  <w:t>.</w:t>
      </w:r>
    </w:p>
    <w:p w:rsidR="0042498C" w:rsidRDefault="0042498C" w:rsidP="0042498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8"/>
          <w:szCs w:val="28"/>
          <w:lang w:eastAsia="ru-RU"/>
        </w:rPr>
      </w:pPr>
    </w:p>
    <w:p w:rsidR="0042498C" w:rsidRPr="009D1969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под музыку </w:t>
      </w:r>
      <w:r w:rsidR="001C2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«Учат в школе</w:t>
      </w:r>
      <w:r w:rsidR="009D0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занимают места в классе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9736B7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9736B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Вступительное слово учителя:</w:t>
      </w:r>
    </w:p>
    <w:p w:rsidR="0042498C" w:rsidRPr="009D1969" w:rsidRDefault="009D08D8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ребята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Сегодня мы прощаемся с книгой, которая была с нами всё это время – с Азбукой. Она научила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Вас-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первоклассников читать. Много будет потом книг прочитано, но эта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книга – АЗБУКА 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В ПАМЯТИ как самая первая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9736B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  <w:sz w:val="28"/>
          <w:szCs w:val="28"/>
        </w:rPr>
      </w:pPr>
      <w:r w:rsidRPr="00480478">
        <w:rPr>
          <w:color w:val="000000"/>
          <w:sz w:val="28"/>
          <w:szCs w:val="28"/>
        </w:rPr>
        <w:t xml:space="preserve">Букв сначала мы не </w:t>
      </w:r>
      <w:proofErr w:type="gramStart"/>
      <w:r w:rsidRPr="00480478">
        <w:rPr>
          <w:color w:val="000000"/>
          <w:sz w:val="28"/>
          <w:szCs w:val="28"/>
        </w:rPr>
        <w:t>знали,</w:t>
      </w:r>
      <w:r w:rsidR="009D08D8">
        <w:rPr>
          <w:color w:val="000000"/>
          <w:sz w:val="28"/>
          <w:szCs w:val="28"/>
        </w:rPr>
        <w:t xml:space="preserve">   </w:t>
      </w:r>
      <w:proofErr w:type="gramEnd"/>
      <w:r w:rsidR="009D08D8">
        <w:rPr>
          <w:color w:val="000000"/>
          <w:sz w:val="28"/>
          <w:szCs w:val="28"/>
        </w:rPr>
        <w:t xml:space="preserve">                                       </w:t>
      </w:r>
      <w:r w:rsidR="009D08D8">
        <w:rPr>
          <w:b/>
          <w:i/>
          <w:color w:val="000000"/>
          <w:sz w:val="28"/>
          <w:szCs w:val="28"/>
        </w:rPr>
        <w:t>Бузовкин  Илья</w:t>
      </w:r>
      <w:r w:rsidRPr="00480478">
        <w:rPr>
          <w:color w:val="000000"/>
          <w:sz w:val="28"/>
          <w:szCs w:val="28"/>
        </w:rPr>
        <w:br/>
        <w:t>Мамы сказки нам читали.</w:t>
      </w:r>
      <w:r w:rsidRPr="00480478">
        <w:rPr>
          <w:color w:val="000000"/>
          <w:sz w:val="28"/>
          <w:szCs w:val="28"/>
        </w:rPr>
        <w:br/>
        <w:t>А теперь читаем сами,</w:t>
      </w:r>
      <w:r w:rsidRPr="00480478">
        <w:rPr>
          <w:color w:val="000000"/>
          <w:sz w:val="28"/>
          <w:szCs w:val="28"/>
        </w:rPr>
        <w:br/>
        <w:t>Подружились сказки с нами.</w:t>
      </w:r>
    </w:p>
    <w:p w:rsidR="009736B7" w:rsidRPr="00480478" w:rsidRDefault="009736B7" w:rsidP="009736B7">
      <w:pPr>
        <w:pStyle w:val="a4"/>
        <w:shd w:val="clear" w:color="auto" w:fill="FFFFFF"/>
        <w:spacing w:before="0" w:beforeAutospacing="0" w:after="0" w:afterAutospacing="0" w:line="257" w:lineRule="atLeast"/>
        <w:ind w:left="720"/>
        <w:textAlignment w:val="top"/>
        <w:rPr>
          <w:color w:val="000000"/>
          <w:sz w:val="28"/>
          <w:szCs w:val="28"/>
        </w:rPr>
      </w:pPr>
    </w:p>
    <w:p w:rsidR="0042498C" w:rsidRDefault="0042498C" w:rsidP="009736B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  <w:sz w:val="28"/>
          <w:szCs w:val="28"/>
        </w:rPr>
      </w:pPr>
      <w:r w:rsidRPr="00480478">
        <w:rPr>
          <w:color w:val="000000"/>
          <w:sz w:val="28"/>
          <w:szCs w:val="28"/>
        </w:rPr>
        <w:t xml:space="preserve">Тому, кто хочет много </w:t>
      </w:r>
      <w:proofErr w:type="gramStart"/>
      <w:r w:rsidRPr="00480478">
        <w:rPr>
          <w:color w:val="000000"/>
          <w:sz w:val="28"/>
          <w:szCs w:val="28"/>
        </w:rPr>
        <w:t>знать,</w:t>
      </w:r>
      <w:r w:rsidR="009D08D8">
        <w:rPr>
          <w:color w:val="000000"/>
          <w:sz w:val="28"/>
          <w:szCs w:val="28"/>
        </w:rPr>
        <w:t xml:space="preserve">   </w:t>
      </w:r>
      <w:proofErr w:type="gramEnd"/>
      <w:r w:rsidR="009D08D8">
        <w:rPr>
          <w:color w:val="000000"/>
          <w:sz w:val="28"/>
          <w:szCs w:val="28"/>
        </w:rPr>
        <w:t xml:space="preserve">                                     </w:t>
      </w:r>
      <w:proofErr w:type="spellStart"/>
      <w:r w:rsidR="009D08D8" w:rsidRPr="009D08D8">
        <w:rPr>
          <w:b/>
          <w:i/>
          <w:color w:val="000000"/>
          <w:sz w:val="28"/>
          <w:szCs w:val="28"/>
        </w:rPr>
        <w:t>Лавлинская</w:t>
      </w:r>
      <w:proofErr w:type="spellEnd"/>
      <w:r w:rsidR="009D08D8" w:rsidRPr="009D08D8">
        <w:rPr>
          <w:b/>
          <w:i/>
          <w:color w:val="000000"/>
          <w:sz w:val="28"/>
          <w:szCs w:val="28"/>
        </w:rPr>
        <w:t xml:space="preserve"> Алёна</w:t>
      </w:r>
      <w:r w:rsidRPr="009D08D8">
        <w:rPr>
          <w:b/>
          <w:i/>
          <w:color w:val="000000"/>
          <w:sz w:val="28"/>
          <w:szCs w:val="28"/>
        </w:rPr>
        <w:br/>
      </w:r>
      <w:r w:rsidRPr="00480478">
        <w:rPr>
          <w:color w:val="000000"/>
          <w:sz w:val="28"/>
          <w:szCs w:val="28"/>
        </w:rPr>
        <w:t>Кто хочет книги прочитать.</w:t>
      </w:r>
      <w:r w:rsidRPr="00480478">
        <w:rPr>
          <w:color w:val="000000"/>
          <w:sz w:val="28"/>
          <w:szCs w:val="28"/>
        </w:rPr>
        <w:br/>
        <w:t>Про горы и долины,</w:t>
      </w:r>
      <w:r w:rsidRPr="00480478">
        <w:rPr>
          <w:color w:val="000000"/>
          <w:sz w:val="28"/>
          <w:szCs w:val="28"/>
        </w:rPr>
        <w:br/>
        <w:t>Про водные глубины,</w:t>
      </w:r>
      <w:r w:rsidRPr="00480478">
        <w:rPr>
          <w:color w:val="000000"/>
          <w:sz w:val="28"/>
          <w:szCs w:val="28"/>
        </w:rPr>
        <w:br/>
        <w:t>Про звезды, ивы вдоль реки,</w:t>
      </w:r>
      <w:r w:rsidRPr="00480478">
        <w:rPr>
          <w:color w:val="000000"/>
          <w:sz w:val="28"/>
          <w:szCs w:val="28"/>
        </w:rPr>
        <w:br/>
        <w:t>Не обойтись без Азбуки!</w:t>
      </w:r>
    </w:p>
    <w:p w:rsidR="009D08D8" w:rsidRDefault="009D08D8" w:rsidP="009D08D8">
      <w:pPr>
        <w:pStyle w:val="a4"/>
        <w:shd w:val="clear" w:color="auto" w:fill="FFFFFF"/>
        <w:spacing w:before="0" w:beforeAutospacing="0" w:after="0" w:afterAutospacing="0" w:line="257" w:lineRule="atLeast"/>
        <w:ind w:left="1211"/>
        <w:textAlignment w:val="top"/>
        <w:rPr>
          <w:color w:val="000000"/>
          <w:sz w:val="28"/>
          <w:szCs w:val="28"/>
        </w:rPr>
      </w:pPr>
    </w:p>
    <w:p w:rsidR="0042498C" w:rsidRDefault="0042498C" w:rsidP="009736B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  <w:sz w:val="28"/>
          <w:szCs w:val="28"/>
        </w:rPr>
      </w:pPr>
      <w:r w:rsidRPr="00480478">
        <w:rPr>
          <w:color w:val="000000"/>
          <w:sz w:val="28"/>
          <w:szCs w:val="28"/>
        </w:rPr>
        <w:t>Я с этой книжкой первый раз</w:t>
      </w:r>
      <w:r w:rsidR="009D08D8">
        <w:rPr>
          <w:color w:val="000000"/>
          <w:sz w:val="28"/>
          <w:szCs w:val="28"/>
        </w:rPr>
        <w:t xml:space="preserve">                                          </w:t>
      </w:r>
      <w:proofErr w:type="spellStart"/>
      <w:r w:rsidR="009D08D8" w:rsidRPr="009D08D8">
        <w:rPr>
          <w:b/>
          <w:i/>
          <w:color w:val="000000"/>
          <w:sz w:val="28"/>
          <w:szCs w:val="28"/>
        </w:rPr>
        <w:t>Косачев</w:t>
      </w:r>
      <w:proofErr w:type="spellEnd"/>
      <w:r w:rsidR="009D08D8" w:rsidRPr="009D08D8">
        <w:rPr>
          <w:b/>
          <w:i/>
          <w:color w:val="000000"/>
          <w:sz w:val="28"/>
          <w:szCs w:val="28"/>
        </w:rPr>
        <w:t xml:space="preserve"> Женя</w:t>
      </w:r>
      <w:r w:rsidRPr="009D08D8">
        <w:rPr>
          <w:b/>
          <w:i/>
          <w:color w:val="000000"/>
          <w:sz w:val="28"/>
          <w:szCs w:val="28"/>
        </w:rPr>
        <w:br/>
      </w:r>
      <w:r w:rsidRPr="00480478">
        <w:rPr>
          <w:color w:val="000000"/>
          <w:sz w:val="28"/>
          <w:szCs w:val="28"/>
        </w:rPr>
        <w:t>Пришел в свой первый светлый класс.</w:t>
      </w:r>
      <w:r w:rsidRPr="00480478">
        <w:rPr>
          <w:color w:val="000000"/>
          <w:sz w:val="28"/>
          <w:szCs w:val="28"/>
        </w:rPr>
        <w:br/>
        <w:t xml:space="preserve">Я эту книжку </w:t>
      </w:r>
      <w:proofErr w:type="gramStart"/>
      <w:r w:rsidRPr="00480478">
        <w:rPr>
          <w:color w:val="000000"/>
          <w:sz w:val="28"/>
          <w:szCs w:val="28"/>
        </w:rPr>
        <w:t>полюбил,</w:t>
      </w:r>
      <w:r w:rsidRPr="00480478">
        <w:rPr>
          <w:color w:val="000000"/>
          <w:sz w:val="28"/>
          <w:szCs w:val="28"/>
        </w:rPr>
        <w:br/>
        <w:t>Я</w:t>
      </w:r>
      <w:proofErr w:type="gramEnd"/>
      <w:r w:rsidRPr="00480478">
        <w:rPr>
          <w:color w:val="000000"/>
          <w:sz w:val="28"/>
          <w:szCs w:val="28"/>
        </w:rPr>
        <w:t xml:space="preserve"> в ней все буквы изучил,</w:t>
      </w:r>
      <w:r w:rsidRPr="00480478">
        <w:rPr>
          <w:color w:val="000000"/>
          <w:sz w:val="28"/>
          <w:szCs w:val="28"/>
        </w:rPr>
        <w:br/>
        <w:t>И как мне радостно сказать:</w:t>
      </w:r>
      <w:r w:rsidRPr="00480478">
        <w:rPr>
          <w:color w:val="000000"/>
          <w:sz w:val="28"/>
          <w:szCs w:val="28"/>
        </w:rPr>
        <w:br/>
        <w:t>«Умею я теперь читать!»</w:t>
      </w:r>
    </w:p>
    <w:p w:rsidR="009736B7" w:rsidRPr="00480478" w:rsidRDefault="009736B7" w:rsidP="0042498C">
      <w:pPr>
        <w:pStyle w:val="a4"/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  <w:sz w:val="28"/>
          <w:szCs w:val="28"/>
        </w:rPr>
      </w:pPr>
    </w:p>
    <w:p w:rsidR="0042498C" w:rsidRDefault="009736B7" w:rsidP="009D08D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Март</w:t>
      </w:r>
      <w:r w:rsidR="0042498C" w:rsidRPr="00480478">
        <w:rPr>
          <w:color w:val="000000"/>
          <w:sz w:val="28"/>
          <w:szCs w:val="28"/>
        </w:rPr>
        <w:t xml:space="preserve"> месяц за окном </w:t>
      </w:r>
      <w:proofErr w:type="gramStart"/>
      <w:r w:rsidR="0042498C" w:rsidRPr="00480478">
        <w:rPr>
          <w:color w:val="000000"/>
          <w:sz w:val="28"/>
          <w:szCs w:val="28"/>
        </w:rPr>
        <w:t>стоит,</w:t>
      </w:r>
      <w:r w:rsidR="009D08D8">
        <w:rPr>
          <w:color w:val="000000"/>
          <w:sz w:val="28"/>
          <w:szCs w:val="28"/>
        </w:rPr>
        <w:t xml:space="preserve">   </w:t>
      </w:r>
      <w:proofErr w:type="gramEnd"/>
      <w:r w:rsidR="009D08D8">
        <w:rPr>
          <w:color w:val="000000"/>
          <w:sz w:val="28"/>
          <w:szCs w:val="28"/>
        </w:rPr>
        <w:t xml:space="preserve">         </w:t>
      </w:r>
      <w:r w:rsidR="00C805B5">
        <w:rPr>
          <w:color w:val="000000"/>
          <w:sz w:val="28"/>
          <w:szCs w:val="28"/>
        </w:rPr>
        <w:t xml:space="preserve">                </w:t>
      </w:r>
      <w:r w:rsidR="00B21EDF">
        <w:rPr>
          <w:b/>
          <w:i/>
          <w:color w:val="000000"/>
          <w:sz w:val="28"/>
          <w:szCs w:val="28"/>
        </w:rPr>
        <w:t>Соколов  Андрей</w:t>
      </w:r>
      <w:r w:rsidR="0042498C" w:rsidRPr="00480478">
        <w:rPr>
          <w:color w:val="000000"/>
          <w:sz w:val="28"/>
          <w:szCs w:val="28"/>
        </w:rPr>
        <w:br/>
        <w:t>Весна в воздухе кружится.</w:t>
      </w:r>
      <w:r w:rsidR="0042498C" w:rsidRPr="00480478">
        <w:rPr>
          <w:color w:val="000000"/>
          <w:sz w:val="28"/>
          <w:szCs w:val="28"/>
        </w:rPr>
        <w:br/>
        <w:t>А нам сегодня предстоит</w:t>
      </w:r>
      <w:r w:rsidR="0042498C" w:rsidRPr="00480478">
        <w:rPr>
          <w:color w:val="000000"/>
          <w:sz w:val="28"/>
          <w:szCs w:val="28"/>
        </w:rPr>
        <w:br/>
        <w:t>С Азбукой проститься!</w:t>
      </w:r>
    </w:p>
    <w:p w:rsidR="009736B7" w:rsidRPr="00480478" w:rsidRDefault="009736B7" w:rsidP="009736B7">
      <w:pPr>
        <w:pStyle w:val="a4"/>
        <w:shd w:val="clear" w:color="auto" w:fill="FFFFFF"/>
        <w:spacing w:before="0" w:beforeAutospacing="0" w:after="0" w:afterAutospacing="0" w:line="257" w:lineRule="atLeast"/>
        <w:ind w:left="720"/>
        <w:textAlignment w:val="top"/>
        <w:rPr>
          <w:color w:val="000000"/>
          <w:sz w:val="28"/>
          <w:szCs w:val="28"/>
        </w:rPr>
      </w:pPr>
    </w:p>
    <w:p w:rsidR="009D08D8" w:rsidRPr="009D1969" w:rsidRDefault="0042498C" w:rsidP="00FC1AC7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5C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Учитель:</w:t>
      </w:r>
      <w:r w:rsidRPr="001675C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br/>
      </w:r>
    </w:p>
    <w:p w:rsidR="0042498C" w:rsidRPr="009D08D8" w:rsidRDefault="007B35D9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504C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лайд 2.3.4.</w:t>
      </w:r>
    </w:p>
    <w:p w:rsidR="009D08D8" w:rsidRDefault="009D08D8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</w:t>
      </w:r>
      <w:r w:rsidR="00973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нашей азбуке исполнилось 11</w:t>
      </w:r>
      <w:r w:rsidR="00973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 лет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Наши далёкие предки – славяне-братья Кирилл и Мефодий создали славянскую азбуку. Её назвали кириллицей.</w:t>
      </w:r>
    </w:p>
    <w:p w:rsidR="0042498C" w:rsidRDefault="009D08D8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появился букварь, в него</w:t>
      </w:r>
      <w:r w:rsidR="0042498C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вносили разные изменения. И постепенно появилась та самая азбука, которой мы пользуемся сейчас.</w:t>
      </w:r>
      <w:r w:rsidR="00167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1675C5" w:rsidRPr="001675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504C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5 - Азбука 1 ЧАСТЬ И 2 ЧАСТЬ</w:t>
      </w:r>
      <w:r w:rsidR="001675C5" w:rsidRPr="001675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504CB2" w:rsidRPr="001675C5" w:rsidRDefault="00504CB2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5349" w:rsidRPr="007B35D9" w:rsidRDefault="0042498C" w:rsidP="00695349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1675C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Учитель: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Буквы</w:t>
      </w:r>
      <w:proofErr w:type="gramEnd"/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-значки, как бойцы на парад,</w:t>
      </w:r>
      <w:r w:rsidR="0069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6953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6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чётком порядке построены в ряд.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Каждый в условленном месте </w:t>
      </w:r>
      <w:proofErr w:type="gramStart"/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стоит,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называются все…АЛФАВИТ!</w:t>
      </w:r>
      <w:r w:rsidR="007B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</w:p>
    <w:p w:rsidR="00D77BCB" w:rsidRDefault="00D77BCB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BCB" w:rsidRDefault="007B35D9" w:rsidP="00D77BC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строятся по одному</w:t>
      </w:r>
      <w:r w:rsidR="00D77BCB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(каждый называет свою букву</w:t>
      </w:r>
      <w:r w:rsidR="00D77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рассказывает </w:t>
      </w:r>
      <w:r w:rsidR="00D77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про неё</w:t>
      </w:r>
      <w:r w:rsidR="00D77BCB"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C805B5" w:rsidRDefault="00C805B5" w:rsidP="00D77BC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05B5" w:rsidRDefault="00C805B5" w:rsidP="00D77BC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805B5" w:rsidTr="00C805B5">
        <w:tc>
          <w:tcPr>
            <w:tcW w:w="5228" w:type="dxa"/>
          </w:tcPr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А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А, буква А-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Алфавиту голова.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Знает Вова, знает Света-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А- похожа на ракету.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Б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Б с большим брюшком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 кепке с длинным козырьком.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В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Вот буква В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Видна вдали – красивая, витая.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Как будто крендель испекли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Приезжих поджидая.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Г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Перед нами буква Г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Стоит подобно кочерге.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Д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Вот стоит, дымок пуская,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Д – труба печная.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Е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Е – на грядке пригодилась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Вместо грабель потрудилась.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  <w:b/>
              </w:rPr>
              <w:t>Ё</w:t>
            </w:r>
            <w:r>
              <w:rPr>
                <w:rFonts w:eastAsia="Batang"/>
                <w:b/>
              </w:rPr>
              <w:br/>
            </w:r>
            <w:r>
              <w:rPr>
                <w:rFonts w:eastAsia="Batang"/>
              </w:rPr>
              <w:t>Е и Ё – родные сестры,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Различить сестер непросто.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Но у буквы Ё две точки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Словно в лесенке </w:t>
            </w:r>
            <w:proofErr w:type="spellStart"/>
            <w:r>
              <w:rPr>
                <w:rFonts w:eastAsia="Batang"/>
              </w:rPr>
              <w:t>гвоздочки</w:t>
            </w:r>
            <w:proofErr w:type="spellEnd"/>
            <w:r>
              <w:rPr>
                <w:rFonts w:eastAsia="Batang"/>
              </w:rPr>
              <w:t>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Ж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Эта буква широка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 похожа на жука.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 при этом, точно жук,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Издает жужжащий звук: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«Ж-ж-ж-ж-ж».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З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З – не просто завитушка,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З – пружинка, крендель, стружка.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И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Молоток я раздобыл,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Из дощечек словно сбил.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Сколько здесь дощечек?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- «Три»!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А какая буква?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- «И».</w:t>
            </w: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Й</w:t>
            </w:r>
          </w:p>
          <w:p w:rsidR="00C805B5" w:rsidRDefault="00C805B5" w:rsidP="00C805B5">
            <w:pPr>
              <w:rPr>
                <w:rFonts w:eastAsia="Batang"/>
              </w:rPr>
            </w:pPr>
            <w:proofErr w:type="gramStart"/>
            <w:r>
              <w:rPr>
                <w:rFonts w:eastAsia="Batang"/>
              </w:rPr>
              <w:t>Букву  Й</w:t>
            </w:r>
            <w:proofErr w:type="gramEnd"/>
            <w:r>
              <w:rPr>
                <w:rFonts w:eastAsia="Batang"/>
              </w:rPr>
              <w:t xml:space="preserve"> зовут «И кратким».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Й, как </w:t>
            </w:r>
            <w:proofErr w:type="gramStart"/>
            <w:r>
              <w:rPr>
                <w:rFonts w:eastAsia="Batang"/>
              </w:rPr>
              <w:t>И</w:t>
            </w:r>
            <w:proofErr w:type="gramEnd"/>
            <w:r>
              <w:rPr>
                <w:rFonts w:eastAsia="Batang"/>
              </w:rPr>
              <w:t>, в твоей тетрадке.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Чтобы </w:t>
            </w:r>
            <w:proofErr w:type="gramStart"/>
            <w:r>
              <w:rPr>
                <w:rFonts w:eastAsia="Batang"/>
              </w:rPr>
              <w:t>И</w:t>
            </w:r>
            <w:proofErr w:type="gramEnd"/>
            <w:r>
              <w:rPr>
                <w:rFonts w:eastAsia="Batang"/>
              </w:rPr>
              <w:t xml:space="preserve"> не спутать с Й,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Сверху галочку пиши.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К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Сигнальщик держит два флажка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 флажками он как буква К.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Л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Алфавит продолжит наш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Л – лесной шалаш.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М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Взявшись </w:t>
            </w:r>
            <w:proofErr w:type="gramStart"/>
            <w:r>
              <w:rPr>
                <w:rFonts w:eastAsia="Batang"/>
              </w:rPr>
              <w:t>за руки</w:t>
            </w:r>
            <w:proofErr w:type="gramEnd"/>
            <w:r>
              <w:rPr>
                <w:rFonts w:eastAsia="Batang"/>
              </w:rPr>
              <w:t xml:space="preserve"> мы встали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 на М похожи стали.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Н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На букве Н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Я, как на лесенке,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Сижу и распеваю песенки.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О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Посмотри на колесо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 увидишь букву О.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П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На хоккее, на футболе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П – ворота в поле.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Р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Р – на мачте парус,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Вдаль плывёт, небес касаясь.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С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Полумесяц в небе темном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Буквой С повис над домом.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Т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Т в антенну превратилась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 на крыше очутилась.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D77BCB">
            <w:pPr>
              <w:spacing w:line="257" w:lineRule="atLeast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</w:tcPr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lastRenderedPageBreak/>
              <w:t>У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У – сучок. В любом лесу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Ты увидишь букву У. 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Ф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Филин, в книжку залетев,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Превратился в букву Ф.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Х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Х – забавная игрушка,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Деревянная игрушка.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Деревянная игрушка,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Ветра вольного подружка.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Ц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Стул чинил сегодня мастер,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Клеил он его и красил.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Мастер стул переверну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Стал на Ц похожим стул.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Ч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Да, вы правильно решили,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Ч мы пишем, как четыре.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Только с цифрами, друзья,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Буквы путать нам нельзя.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Ш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Посмотри на букву Ш –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Буква очень хороша.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Потому что из нее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Можно сделать Е и Ё.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Щ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На расческу Щ похожа.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Три зубца всего?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Ну что же.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Ъ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Из ведра не просто так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Нам воды напиться.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Нужен ковшик – Ъ,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Чтобы не облиться.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Ы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Вот топор, полено рядом.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Получилось то, что надо.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Получилась буква Ы,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Все мы знать ее должны.</w:t>
            </w: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Ь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Буква Р перевернулась,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Мягким знаком обернулась.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Э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Буква </w:t>
            </w:r>
            <w:proofErr w:type="gramStart"/>
            <w:r>
              <w:rPr>
                <w:rFonts w:eastAsia="Batang"/>
              </w:rPr>
              <w:t>Э</w:t>
            </w:r>
            <w:proofErr w:type="gramEnd"/>
            <w:r>
              <w:rPr>
                <w:rFonts w:eastAsia="Batang"/>
              </w:rPr>
              <w:t xml:space="preserve"> на С дивится,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Словно в зеркало глядится.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Сходство есть, наверняка,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Только нету языка.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Ю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Чтобы </w:t>
            </w:r>
            <w:proofErr w:type="gramStart"/>
            <w:r>
              <w:rPr>
                <w:rFonts w:eastAsia="Batang"/>
              </w:rPr>
              <w:t>О</w:t>
            </w:r>
            <w:proofErr w:type="gramEnd"/>
            <w:r>
              <w:rPr>
                <w:rFonts w:eastAsia="Batang"/>
              </w:rPr>
              <w:t xml:space="preserve"> не укатилась,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Крепко к столбику прибью.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Ой, смотрите, что случилось –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Получилась буква Ю.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Я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Я сказала про себя: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- «Хоккеист известный я».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Шайба прямо в цель летит.</w:t>
            </w:r>
          </w:p>
          <w:p w:rsidR="00C805B5" w:rsidRDefault="00C805B5" w:rsidP="00C805B5">
            <w:pPr>
              <w:rPr>
                <w:rFonts w:eastAsia="Batang"/>
              </w:rPr>
            </w:pPr>
            <w:r>
              <w:rPr>
                <w:rFonts w:eastAsia="Batang"/>
              </w:rPr>
              <w:t>Гол! Закончен алфавит!</w:t>
            </w: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C805B5">
            <w:pPr>
              <w:rPr>
                <w:rFonts w:eastAsia="Batang"/>
              </w:rPr>
            </w:pPr>
          </w:p>
          <w:p w:rsidR="00C805B5" w:rsidRDefault="00C805B5" w:rsidP="00D77BCB">
            <w:pPr>
              <w:spacing w:line="257" w:lineRule="atLeast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C1AC7" w:rsidRDefault="00FC1AC7" w:rsidP="00D77BCB">
      <w:pPr>
        <w:spacing w:after="4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AC7" w:rsidRDefault="00FC1AC7" w:rsidP="00D77BCB">
      <w:pPr>
        <w:spacing w:after="4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BCB" w:rsidRPr="00D77BCB" w:rsidRDefault="00D77BCB" w:rsidP="00D77BCB">
      <w:pPr>
        <w:spacing w:after="4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 эти буквы заучи.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7B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35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три десятка с лишком,</w:t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для тебя они — ключи</w:t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 всем хорошим книжкам.</w:t>
      </w:r>
    </w:p>
    <w:p w:rsidR="00D77BCB" w:rsidRDefault="00D77BCB" w:rsidP="00D77B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Прочтешь ты книги о </w:t>
      </w:r>
      <w:proofErr w:type="gramStart"/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зверях,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B3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B35D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Растеньях и машинах.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побываешь на морях</w:t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седых вершинах…</w:t>
      </w:r>
    </w:p>
    <w:p w:rsidR="00D77BCB" w:rsidRPr="00D77BCB" w:rsidRDefault="00D77BCB" w:rsidP="00D77B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Тебе чудесные края</w:t>
      </w:r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Откроет</w:t>
      </w:r>
      <w:proofErr w:type="gramEnd"/>
      <w:r w:rsidRPr="00D7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от «А» до «Я».</w:t>
      </w:r>
    </w:p>
    <w:p w:rsidR="00D77BCB" w:rsidRPr="009D1969" w:rsidRDefault="00D77BCB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End"/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</w:t>
      </w:r>
      <w:r w:rsidR="00A66D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учащиеся 1 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вам н</w:t>
      </w:r>
      <w:r w:rsidR="00A66D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ужно доказать, что эти </w:t>
      </w:r>
      <w:proofErr w:type="spellStart"/>
      <w:r w:rsidR="00A66D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пол-года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не просто приходили в школу, а приходили за знаниями. </w:t>
      </w:r>
    </w:p>
    <w:p w:rsidR="00A66D43" w:rsidRDefault="00A66D43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вам сесть в поезд</w:t>
      </w:r>
      <w:r w:rsidR="0069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504CB2" w:rsidRPr="00504C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7</w:t>
      </w:r>
      <w:r w:rsidR="00695349" w:rsidRPr="00504C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69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терпеньем запастись.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станций мы увидим,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Испытанья все пройдем,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родителям докажем – 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второй класс </w:t>
      </w:r>
      <w:r w:rsidR="004F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перейдем!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349" w:rsidRDefault="00695349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349" w:rsidRDefault="00695349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349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</w:p>
    <w:p w:rsidR="00695349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поезд необычный!</w:t>
      </w:r>
      <w:r w:rsidR="0069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A66D43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сказочный поезд. 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-Все готовы? Тогда в путь!</w:t>
      </w:r>
      <w:r w:rsidR="00A66D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proofErr w:type="gramStart"/>
      <w:r w:rsidRPr="00A66D4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( гудок</w:t>
      </w:r>
      <w:proofErr w:type="gramEnd"/>
      <w:r w:rsidRPr="00A66D4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паровоза)</w:t>
      </w:r>
    </w:p>
    <w:p w:rsidR="00FF07C7" w:rsidRDefault="00FF07C7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FF07C7" w:rsidRDefault="00FF07C7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-Путь у нас не близкий. И в окне поезда мимо нас проносятся названия деревень, городов. Посмотрите на их назван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Что вам в них не нравится?             </w:t>
      </w:r>
      <w:proofErr w:type="gramStart"/>
      <w:r w:rsidR="00FF07C7" w:rsidRPr="00FF07C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Слайды </w:t>
      </w:r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8</w:t>
      </w:r>
      <w:proofErr w:type="gramEnd"/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,9,10,11.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E06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-Названия неправильно написаны. Названия городов, деревень пишется с заглавной буквы.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(появляются правильно</w:t>
      </w:r>
      <w:r w:rsidR="00436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написанные названия).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07C7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Молодцы! А мы прибываем на нашу первую станцию. 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Она называется «</w:t>
      </w:r>
      <w:proofErr w:type="spellStart"/>
      <w:r w:rsidRPr="004026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Ребусово</w:t>
      </w:r>
      <w:proofErr w:type="spellEnd"/>
      <w:r w:rsidRPr="004026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Слайд11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вы думаете, какое задание нужно будет выполнить на этой станции?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813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-Расшифровать ребусы.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2498C" w:rsidRPr="003813A3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813A3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79A4C96" wp14:editId="75791DA9">
            <wp:extent cx="967740" cy="944880"/>
            <wp:effectExtent l="0" t="0" r="0" b="0"/>
            <wp:docPr id="5" name="Рисунок 4" descr="ребусы по математик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ребусы по математике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215" cy="94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3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273D04F" wp14:editId="700B4089">
            <wp:extent cx="906780" cy="944880"/>
            <wp:effectExtent l="0" t="0" r="0" b="0"/>
            <wp:docPr id="3" name="Рисунок 2" descr="ребус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ебусы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68" cy="94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3A3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7AB7BFCD" wp14:editId="76461B5F">
            <wp:extent cx="1127760" cy="944880"/>
            <wp:effectExtent l="0" t="0" r="0" b="0"/>
            <wp:docPr id="1" name="Рисунок 2" descr="Легкий ребу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Легкий ребус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46" cy="94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3A3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37D9F701" wp14:editId="3FE5BE6D">
            <wp:extent cx="1089660" cy="899160"/>
            <wp:effectExtent l="0" t="0" r="0" b="0"/>
            <wp:docPr id="4" name="Рисунок 2" descr="ребу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ебус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874" cy="898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3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BC72600" wp14:editId="5209B600">
            <wp:extent cx="1036320" cy="899160"/>
            <wp:effectExtent l="0" t="0" r="0" b="0"/>
            <wp:docPr id="6" name="Рисунок 3" descr="Легкие ребусы для дете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Легкие ребусы для детей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572" cy="898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4CB2" w:rsidRP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Слайды</w:t>
      </w:r>
    </w:p>
    <w:p w:rsidR="0042498C" w:rsidRPr="003813A3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Отправляемся дальше. 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прибыли на вторую станцию. Как она называется?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</w:t>
      </w:r>
      <w:proofErr w:type="spellStart"/>
      <w:r w:rsidRPr="004026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Грамматеево</w:t>
      </w:r>
      <w:proofErr w:type="spellEnd"/>
      <w:r w:rsidRPr="003D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FF07C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18</w:t>
      </w:r>
      <w:r w:rsidRPr="00FF07C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FF07C7" w:rsidRPr="003D7802" w:rsidRDefault="00FF07C7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07C7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- Под каждой из фотографий подпись. Вам нужно ее прочитать и решить, правильно 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написана эта надпись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нет.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424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7C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Слайды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FF07C7" w:rsidRDefault="00FF07C7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FF07C7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</w:p>
    <w:p w:rsidR="0042498C" w:rsidRDefault="0042498C" w:rsidP="00FF07C7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Правильно! Отправляемся </w:t>
      </w:r>
      <w:r w:rsidR="00FF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дальше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путь. 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прибываем на следующую станцию. Она называется…….</w:t>
      </w:r>
    </w:p>
    <w:p w:rsidR="0022200E" w:rsidRDefault="0022200E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CB2" w:rsidRPr="00504CB2" w:rsidRDefault="00FD63F5" w:rsidP="0022200E">
      <w:pPr>
        <w:spacing w:after="0" w:line="0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-«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Буквеннная</w:t>
      </w:r>
      <w:proofErr w:type="spellEnd"/>
      <w:r w:rsidR="0022200E" w:rsidRPr="001A77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»</w:t>
      </w:r>
      <w:r w:rsidR="0022200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222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200E" w:rsidRPr="0022200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 </w:t>
      </w:r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23</w:t>
      </w:r>
    </w:p>
    <w:p w:rsidR="0042498C" w:rsidRDefault="0042498C" w:rsidP="0042498C">
      <w:pPr>
        <w:shd w:val="clear" w:color="auto" w:fill="FFFFFF"/>
        <w:spacing w:after="0" w:line="0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Default="0042498C" w:rsidP="0042498C">
      <w:pPr>
        <w:shd w:val="clear" w:color="auto" w:fill="FFFFFF"/>
        <w:spacing w:after="0" w:line="0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Неизвестно,  как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случилось,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 буква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заблудилась,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Заскочила  в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чей-то  дом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хозяйничает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 нём.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едва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туда  вошла  буква-озорница,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 странные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дела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Начали  твориться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Закричал  охотник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«Ой,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Двери</w:t>
      </w:r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гонятся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за  мной!»  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(Звери)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*</w:t>
      </w:r>
      <w:proofErr w:type="gramStart"/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  печки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  удочкой  сижу,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 рыбы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глаз не отвожу. 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 речки)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Загремел  весенний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гном,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Тучи  на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небе  кругом. (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Гром</w:t>
      </w:r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Нарушая  тишину</w:t>
      </w:r>
      <w:proofErr w:type="gramEnd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42498C" w:rsidRPr="00FC7761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Воют  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вилки</w:t>
      </w:r>
      <w:proofErr w:type="gramEnd"/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C7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 Луну. </w:t>
      </w:r>
      <w:r w:rsidRPr="00FC77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(Волки)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2498C" w:rsidRDefault="00FD63F5" w:rsidP="0042498C">
      <w:pPr>
        <w:shd w:val="clear" w:color="auto" w:fill="FFFFFF"/>
        <w:spacing w:after="0" w:line="0" w:lineRule="atLeast"/>
        <w:textAlignment w:val="top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FD63F5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Внимание, мы подъезжаем к конечной станции.</w:t>
      </w:r>
      <w:r w:rsidR="00504CB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             Слайд 24</w:t>
      </w:r>
    </w:p>
    <w:p w:rsidR="00FD63F5" w:rsidRDefault="00703381" w:rsidP="0042498C">
      <w:pPr>
        <w:shd w:val="clear" w:color="auto" w:fill="FFFFFF"/>
        <w:spacing w:after="0" w:line="0" w:lineRule="atLeast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Сможете ли вы прочитать надпись. </w:t>
      </w:r>
    </w:p>
    <w:p w:rsidR="0042498C" w:rsidRPr="00703381" w:rsidRDefault="00703381" w:rsidP="00703381">
      <w:pPr>
        <w:shd w:val="clear" w:color="auto" w:fill="FFFFFF"/>
        <w:spacing w:after="0" w:line="0" w:lineRule="atLeast"/>
        <w:textAlignment w:val="top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Конечно же здесь написано – </w:t>
      </w:r>
      <w:r w:rsidRPr="00703381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Счастливого пути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Это пожелание для вас, дорогие ребята. Потому что вы становитесь на новую ступень обучения. </w:t>
      </w:r>
      <w:r>
        <w:rPr>
          <w:rFonts w:ascii="Times New Roman" w:hAnsi="Times New Roman" w:cs="Times New Roman"/>
          <w:sz w:val="28"/>
        </w:rPr>
        <w:t>М</w:t>
      </w:r>
      <w:r w:rsidR="0042498C" w:rsidRPr="00703381">
        <w:rPr>
          <w:rFonts w:ascii="Times New Roman" w:hAnsi="Times New Roman" w:cs="Times New Roman"/>
          <w:sz w:val="28"/>
        </w:rPr>
        <w:t xml:space="preserve">ы прощаемся с вашей первой книгой «Азбукой». Теперь вам интересно будет </w:t>
      </w:r>
      <w:proofErr w:type="gramStart"/>
      <w:r w:rsidR="0042498C" w:rsidRPr="00703381">
        <w:rPr>
          <w:rFonts w:ascii="Times New Roman" w:hAnsi="Times New Roman" w:cs="Times New Roman"/>
          <w:sz w:val="28"/>
        </w:rPr>
        <w:t xml:space="preserve">знакомиться,   </w:t>
      </w:r>
      <w:proofErr w:type="gramEnd"/>
      <w:r w:rsidR="0042498C" w:rsidRPr="00703381">
        <w:rPr>
          <w:rFonts w:ascii="Times New Roman" w:hAnsi="Times New Roman" w:cs="Times New Roman"/>
          <w:sz w:val="28"/>
        </w:rPr>
        <w:t>и читать новые книги. И вам осталось пройти последнее испытание. Я задаю вам вопрос, а вы отвечаете «Нет» или «Да».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lastRenderedPageBreak/>
        <w:t>Азбука дала вам знания,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Они с вами навсегда.</w:t>
      </w:r>
    </w:p>
    <w:p w:rsidR="0042498C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Помнить будете, вы? (Да)</w:t>
      </w:r>
    </w:p>
    <w:p w:rsidR="0043670B" w:rsidRPr="00540265" w:rsidRDefault="0043670B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 xml:space="preserve">Впереди ребята ждут </w:t>
      </w:r>
      <w:proofErr w:type="gramStart"/>
      <w:r w:rsidRPr="00540265">
        <w:rPr>
          <w:sz w:val="28"/>
        </w:rPr>
        <w:t>вас  книги</w:t>
      </w:r>
      <w:proofErr w:type="gramEnd"/>
      <w:r w:rsidRPr="00540265">
        <w:rPr>
          <w:sz w:val="28"/>
        </w:rPr>
        <w:t>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Знаний принесут вам свет.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Они любят аккуратность.</w:t>
      </w:r>
    </w:p>
    <w:p w:rsidR="0042498C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Будете вы рвать их? (Нет)</w:t>
      </w:r>
    </w:p>
    <w:p w:rsidR="0043670B" w:rsidRPr="00540265" w:rsidRDefault="0043670B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Книги многое расскажут,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Не обманут никогда.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Нужно только быть прилежным.</w:t>
      </w:r>
    </w:p>
    <w:p w:rsidR="0042498C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 Будете лениться? (Нет)</w:t>
      </w:r>
    </w:p>
    <w:p w:rsidR="0043670B" w:rsidRPr="00540265" w:rsidRDefault="0043670B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Будь ты с книгой аккуратен,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Сохрани на много лет.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Не рисуй, не ставь в ней пятен.</w:t>
      </w:r>
    </w:p>
    <w:p w:rsidR="0042498C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Все тебе понятно? (Да)</w:t>
      </w:r>
    </w:p>
    <w:p w:rsidR="0043670B" w:rsidRPr="00540265" w:rsidRDefault="0043670B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Прочти книгу с интересом,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В каждой книге есть совет.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Книга станет лучшим другом.</w:t>
      </w:r>
    </w:p>
    <w:p w:rsidR="0042498C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Друга бросите, вы? (Нет)</w:t>
      </w:r>
    </w:p>
    <w:p w:rsidR="0043670B" w:rsidRPr="00540265" w:rsidRDefault="0043670B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Знайте, каждая из книжек,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Словно яркая звезда.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Книги знайте и любите.</w:t>
      </w:r>
    </w:p>
    <w:p w:rsidR="0042498C" w:rsidRPr="00540265" w:rsidRDefault="0042498C" w:rsidP="0043670B">
      <w:pPr>
        <w:pStyle w:val="a4"/>
        <w:shd w:val="clear" w:color="auto" w:fill="FFFFFF"/>
        <w:spacing w:before="0" w:beforeAutospacing="0" w:after="0" w:afterAutospacing="0" w:line="0" w:lineRule="atLeast"/>
        <w:rPr>
          <w:sz w:val="28"/>
        </w:rPr>
      </w:pPr>
      <w:r w:rsidRPr="00540265">
        <w:rPr>
          <w:sz w:val="28"/>
        </w:rPr>
        <w:t>Будете беречь их? (Да).</w:t>
      </w:r>
    </w:p>
    <w:p w:rsidR="0042498C" w:rsidRDefault="0042498C" w:rsidP="0043670B">
      <w:pPr>
        <w:shd w:val="clear" w:color="auto" w:fill="FFFFFF"/>
        <w:spacing w:after="0" w:line="0" w:lineRule="atLeast"/>
        <w:textAlignment w:val="top"/>
        <w:rPr>
          <w:rFonts w:ascii="Times New Roman" w:eastAsiaTheme="minorEastAsia" w:hAnsi="Times New Roman" w:cs="Times New Roman"/>
          <w:kern w:val="24"/>
          <w:sz w:val="28"/>
          <w:szCs w:val="24"/>
        </w:rPr>
      </w:pPr>
    </w:p>
    <w:p w:rsidR="0043670B" w:rsidRDefault="00670524" w:rsidP="0043670B">
      <w:pPr>
        <w:shd w:val="clear" w:color="auto" w:fill="FFFFFF"/>
        <w:spacing w:after="0" w:line="0" w:lineRule="atLeast"/>
        <w:textAlignment w:val="top"/>
        <w:rPr>
          <w:rFonts w:ascii="Times New Roman" w:eastAsiaTheme="minorEastAsia" w:hAnsi="Times New Roman" w:cs="Times New Roman"/>
          <w:kern w:val="24"/>
          <w:sz w:val="28"/>
          <w:szCs w:val="24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</w:rPr>
        <w:t>- А сейчас Соня расскажет нам, почему же всем хорошо от того, что они умеют читать.</w:t>
      </w:r>
    </w:p>
    <w:p w:rsidR="0043670B" w:rsidRPr="00A501E9" w:rsidRDefault="0043670B" w:rsidP="00A501E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501E9">
        <w:rPr>
          <w:rFonts w:ascii="Times New Roman" w:hAnsi="Times New Roman" w:cs="Times New Roman"/>
          <w:sz w:val="28"/>
          <w:szCs w:val="28"/>
          <w:lang w:eastAsia="ru-RU"/>
        </w:rPr>
        <w:t xml:space="preserve">Как хорошо уметь читать!                              </w:t>
      </w:r>
      <w:r w:rsidRPr="00A501E9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t>Не надо к маме приставать,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Не надо бабушку трясти: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«Прочти, пожалуйста, прочти!»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Не надо умолять сестрицу: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«Ну прочитай еще страницу!»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Не надо звать,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Не надо ждать,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А можно взять</w:t>
      </w:r>
      <w:r w:rsidRPr="00A501E9">
        <w:rPr>
          <w:rFonts w:ascii="Times New Roman" w:hAnsi="Times New Roman" w:cs="Times New Roman"/>
          <w:sz w:val="28"/>
          <w:szCs w:val="28"/>
          <w:lang w:eastAsia="ru-RU"/>
        </w:rPr>
        <w:br/>
        <w:t>И почитать!</w:t>
      </w:r>
    </w:p>
    <w:p w:rsidR="0043670B" w:rsidRPr="00540265" w:rsidRDefault="0043670B" w:rsidP="0043670B">
      <w:pPr>
        <w:shd w:val="clear" w:color="auto" w:fill="FFFFFF"/>
        <w:spacing w:after="0" w:line="0" w:lineRule="atLeast"/>
        <w:textAlignment w:val="top"/>
        <w:rPr>
          <w:rFonts w:ascii="Times New Roman" w:eastAsiaTheme="minorEastAsia" w:hAnsi="Times New Roman" w:cs="Times New Roman"/>
          <w:kern w:val="24"/>
          <w:sz w:val="28"/>
          <w:szCs w:val="24"/>
        </w:rPr>
      </w:pPr>
    </w:p>
    <w:p w:rsidR="0042498C" w:rsidRPr="00540265" w:rsidRDefault="0042498C" w:rsidP="0042498C">
      <w:pPr>
        <w:shd w:val="clear" w:color="auto" w:fill="FFFFFF"/>
        <w:spacing w:after="0" w:line="0" w:lineRule="atLeast"/>
        <w:textAlignment w:val="top"/>
        <w:rPr>
          <w:rFonts w:ascii="Times New Roman" w:eastAsiaTheme="minorEastAsia" w:hAnsi="Times New Roman" w:cs="Times New Roman"/>
          <w:kern w:val="24"/>
          <w:sz w:val="24"/>
          <w:szCs w:val="24"/>
        </w:rPr>
      </w:pP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книга первая </w:t>
      </w:r>
      <w:proofErr w:type="gramStart"/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моя,</w:t>
      </w:r>
      <w:r w:rsidR="0004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End"/>
      <w:r w:rsidR="0004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C80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читать умею я!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свете много книжек есть,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смогу я их прочесть.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65A8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свиданья! До свиданья!</w:t>
      </w:r>
      <w:r w:rsidR="00C80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r w:rsidR="0004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следующий год</w:t>
      </w:r>
    </w:p>
    <w:p w:rsidR="0042498C" w:rsidRDefault="0042498C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Азбука читать научит</w:t>
      </w:r>
      <w:r w:rsidRPr="009D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Тех, кто в первый класс придёт!</w:t>
      </w:r>
    </w:p>
    <w:p w:rsidR="00D77BCB" w:rsidRDefault="00D77BCB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BCB" w:rsidRDefault="00D77BCB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CB2" w:rsidRDefault="00504CB2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CB2" w:rsidRDefault="00504CB2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CB2" w:rsidRDefault="00504CB2" w:rsidP="0042498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CB2" w:rsidRDefault="00504CB2" w:rsidP="00504CB2">
      <w:pPr>
        <w:shd w:val="clear" w:color="auto" w:fill="FFFFFF"/>
        <w:spacing w:after="0" w:line="257" w:lineRule="atLeast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504CB2" w:rsidRDefault="0042498C" w:rsidP="00504CB2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Детям вручают подарки.</w:t>
      </w:r>
      <w:r w:rsidR="00504C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504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(Грамоту о том, что АЗБУКУ прочел и </w:t>
      </w:r>
      <w:proofErr w:type="spellStart"/>
      <w:r w:rsidR="00504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офографический</w:t>
      </w:r>
      <w:proofErr w:type="spellEnd"/>
      <w:r w:rsidR="00504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словарь для нач</w:t>
      </w:r>
      <w:r w:rsidR="007D0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</w:t>
      </w:r>
      <w:bookmarkStart w:id="0" w:name="_GoBack"/>
      <w:bookmarkEnd w:id="0"/>
      <w:r w:rsidR="00504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школы)</w:t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5316" w:rsidRDefault="00965316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5316" w:rsidRDefault="00965316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31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33134" cy="2000250"/>
            <wp:effectExtent l="0" t="0" r="635" b="0"/>
            <wp:docPr id="2" name="Рисунок 2" descr="D:\Фото 1 класс 2 четв\Фото прощай азбука\IMG_2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1 класс 2 четв\Фото прощай азбука\IMG_25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475" cy="200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6531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23248" cy="2028190"/>
            <wp:effectExtent l="0" t="0" r="0" b="0"/>
            <wp:docPr id="7" name="Рисунок 7" descr="D:\Фото 1 класс 2 четв\Фото прощай азбука\IMG_2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 1 класс 2 четв\Фото прощай азбука\IMG_25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831" cy="203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98C" w:rsidRDefault="0042498C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5316" w:rsidRDefault="00965316" w:rsidP="00965316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31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90336" cy="2428240"/>
            <wp:effectExtent l="0" t="0" r="635" b="0"/>
            <wp:docPr id="8" name="Рисунок 8" descr="D:\Фото 1 класс 2 четв\Фото прощай азбука\IMG_2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 1 класс 2 четв\Фото прощай азбука\IMG_265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569" cy="243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D88" w:rsidRDefault="00235D88" w:rsidP="004249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98C" w:rsidRPr="00504CB2" w:rsidRDefault="0042498C" w:rsidP="0042498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E3E89" w:rsidRPr="00504CB2" w:rsidRDefault="003E3E89"/>
    <w:sectPr w:rsidR="003E3E89" w:rsidRPr="00504CB2" w:rsidSect="009D19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83E8A"/>
    <w:multiLevelType w:val="hybridMultilevel"/>
    <w:tmpl w:val="3D347C5C"/>
    <w:lvl w:ilvl="0" w:tplc="62386814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2967035"/>
    <w:multiLevelType w:val="multilevel"/>
    <w:tmpl w:val="00EE1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46B91"/>
    <w:multiLevelType w:val="hybridMultilevel"/>
    <w:tmpl w:val="C15451E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44"/>
    <w:rsid w:val="000465A8"/>
    <w:rsid w:val="001675C5"/>
    <w:rsid w:val="001C2037"/>
    <w:rsid w:val="001D2ADF"/>
    <w:rsid w:val="001E3797"/>
    <w:rsid w:val="0022200E"/>
    <w:rsid w:val="00235D88"/>
    <w:rsid w:val="003E2CDC"/>
    <w:rsid w:val="003E3E89"/>
    <w:rsid w:val="00424820"/>
    <w:rsid w:val="0042498C"/>
    <w:rsid w:val="0043670B"/>
    <w:rsid w:val="004E5167"/>
    <w:rsid w:val="004F7122"/>
    <w:rsid w:val="00504CB2"/>
    <w:rsid w:val="00593EA5"/>
    <w:rsid w:val="00670524"/>
    <w:rsid w:val="00695349"/>
    <w:rsid w:val="00703381"/>
    <w:rsid w:val="0078140C"/>
    <w:rsid w:val="007B35D9"/>
    <w:rsid w:val="007D0E2E"/>
    <w:rsid w:val="007D5E44"/>
    <w:rsid w:val="00965316"/>
    <w:rsid w:val="009736B7"/>
    <w:rsid w:val="009D08D8"/>
    <w:rsid w:val="00A501E9"/>
    <w:rsid w:val="00A66D43"/>
    <w:rsid w:val="00B21EDF"/>
    <w:rsid w:val="00C805B5"/>
    <w:rsid w:val="00D77BCB"/>
    <w:rsid w:val="00EC2A8E"/>
    <w:rsid w:val="00FC1AC7"/>
    <w:rsid w:val="00FD63F5"/>
    <w:rsid w:val="00FF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9CD8A-292E-437D-B055-069FCA31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2498C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42498C"/>
  </w:style>
  <w:style w:type="paragraph" w:styleId="a6">
    <w:name w:val="List Paragraph"/>
    <w:basedOn w:val="a"/>
    <w:uiPriority w:val="34"/>
    <w:qFormat/>
    <w:rsid w:val="009736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1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E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Пользователь</cp:lastModifiedBy>
  <cp:revision>26</cp:revision>
  <cp:lastPrinted>2018-03-01T13:50:00Z</cp:lastPrinted>
  <dcterms:created xsi:type="dcterms:W3CDTF">2018-02-24T06:53:00Z</dcterms:created>
  <dcterms:modified xsi:type="dcterms:W3CDTF">2019-12-16T16:47:00Z</dcterms:modified>
</cp:coreProperties>
</file>